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43866" w14:textId="5A2CFCAB" w:rsidR="00B21A58" w:rsidRDefault="00B21A58" w:rsidP="00B21A58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1A58">
        <w:rPr>
          <w:rFonts w:ascii="Courier New" w:hAnsi="Courier New" w:cs="Courier New"/>
          <w:sz w:val="20"/>
          <w:szCs w:val="20"/>
        </w:rPr>
        <w:t xml:space="preserve">Coach Hire </w:t>
      </w:r>
    </w:p>
    <w:p w14:paraId="621FB510" w14:textId="3A39A998" w:rsidR="00B21A58" w:rsidRDefault="00B21A58" w:rsidP="00B21A58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1A58">
        <w:rPr>
          <w:rFonts w:ascii="Courier New" w:hAnsi="Courier New" w:cs="Courier New"/>
          <w:sz w:val="20"/>
          <w:szCs w:val="20"/>
        </w:rPr>
        <w:t>Bus Hire</w:t>
      </w:r>
    </w:p>
    <w:p w14:paraId="35CB8796" w14:textId="1F956EC6" w:rsidR="00B21A58" w:rsidRDefault="00B21A58" w:rsidP="00B21A58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1A58">
        <w:rPr>
          <w:rFonts w:ascii="Courier New" w:hAnsi="Courier New" w:cs="Courier New"/>
          <w:sz w:val="20"/>
          <w:szCs w:val="20"/>
        </w:rPr>
        <w:t>Coach Hire Kent</w:t>
      </w:r>
    </w:p>
    <w:p w14:paraId="4AC80B9E" w14:textId="42C754E2" w:rsidR="00B21A58" w:rsidRDefault="00B21A58" w:rsidP="00B21A58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1A58">
        <w:rPr>
          <w:rFonts w:ascii="Courier New" w:hAnsi="Courier New" w:cs="Courier New"/>
          <w:sz w:val="20"/>
          <w:szCs w:val="20"/>
        </w:rPr>
        <w:t xml:space="preserve">Bus Hire Kent </w:t>
      </w:r>
    </w:p>
    <w:p w14:paraId="4D888FAA" w14:textId="2B0F7E4C" w:rsidR="00B21A58" w:rsidRDefault="00B21A58" w:rsidP="00B21A58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1A58">
        <w:rPr>
          <w:rFonts w:ascii="Courier New" w:hAnsi="Courier New" w:cs="Courier New"/>
          <w:sz w:val="20"/>
          <w:szCs w:val="20"/>
        </w:rPr>
        <w:t>Coach Hire London</w:t>
      </w:r>
    </w:p>
    <w:p w14:paraId="0CD69A1E" w14:textId="4B0DBCC3" w:rsidR="00B21A58" w:rsidRDefault="00B21A58" w:rsidP="00B21A58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1A58">
        <w:rPr>
          <w:rFonts w:ascii="Courier New" w:hAnsi="Courier New" w:cs="Courier New"/>
          <w:sz w:val="20"/>
          <w:szCs w:val="20"/>
        </w:rPr>
        <w:t>Bus Hire London</w:t>
      </w:r>
    </w:p>
    <w:p w14:paraId="687B8299" w14:textId="0EBE3EBB" w:rsidR="00B21A58" w:rsidRDefault="00B21A58" w:rsidP="00B21A58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1A58">
        <w:rPr>
          <w:rFonts w:ascii="Courier New" w:hAnsi="Courier New" w:cs="Courier New"/>
          <w:sz w:val="20"/>
          <w:szCs w:val="20"/>
        </w:rPr>
        <w:t>Coach Hire Medway</w:t>
      </w:r>
    </w:p>
    <w:p w14:paraId="7CDE5ACD" w14:textId="33793B37" w:rsidR="00B21A58" w:rsidRDefault="00B21A58" w:rsidP="00B21A58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1A58">
        <w:rPr>
          <w:rFonts w:ascii="Courier New" w:hAnsi="Courier New" w:cs="Courier New"/>
          <w:sz w:val="20"/>
          <w:szCs w:val="20"/>
        </w:rPr>
        <w:t xml:space="preserve">Bus Hire Medway </w:t>
      </w:r>
    </w:p>
    <w:p w14:paraId="4CFB27A6" w14:textId="4CE1780F" w:rsidR="00B21A58" w:rsidRDefault="00B21A58" w:rsidP="00B21A58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1A58">
        <w:rPr>
          <w:rFonts w:ascii="Courier New" w:hAnsi="Courier New" w:cs="Courier New"/>
          <w:sz w:val="20"/>
          <w:szCs w:val="20"/>
        </w:rPr>
        <w:t xml:space="preserve">Coach Hire Gravesend </w:t>
      </w:r>
    </w:p>
    <w:p w14:paraId="5C5B96CF" w14:textId="794E540B" w:rsidR="00E871D1" w:rsidRDefault="00B21A58" w:rsidP="00B21A58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1A58">
        <w:rPr>
          <w:rFonts w:ascii="Courier New" w:hAnsi="Courier New" w:cs="Courier New"/>
          <w:sz w:val="20"/>
          <w:szCs w:val="20"/>
        </w:rPr>
        <w:t>Bus Hire Gravesend</w:t>
      </w:r>
    </w:p>
    <w:p w14:paraId="5A2315C0" w14:textId="77777777" w:rsidR="00B21A58" w:rsidRDefault="00B21A58" w:rsidP="00B21A58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017DA947" w14:textId="77777777" w:rsidR="00B21A58" w:rsidRDefault="00B21A58" w:rsidP="00B21A58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704F673B" w14:textId="77777777" w:rsidR="00B21A58" w:rsidRDefault="00B21A58" w:rsidP="00B21A58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45BD03D" w14:textId="0B14F35D" w:rsidR="00B21A58" w:rsidRDefault="00B21A58" w:rsidP="00B21A58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1A58">
        <w:rPr>
          <w:rFonts w:ascii="Courier New" w:hAnsi="Courier New" w:cs="Courier New"/>
          <w:sz w:val="20"/>
          <w:szCs w:val="20"/>
        </w:rPr>
        <w:t>Premier Coach Hire &amp; Bus Hire in Kent, London &amp; Essex</w:t>
      </w:r>
    </w:p>
    <w:p w14:paraId="7809ED57" w14:textId="77777777" w:rsidR="00EB3620" w:rsidRDefault="00EB3620" w:rsidP="00B21A58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3431B99C" w14:textId="59569DA9" w:rsidR="00EB3620" w:rsidRDefault="001B07FE" w:rsidP="00B21A58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Bus and Coach hire in Kent, </w:t>
      </w:r>
      <w:r w:rsidRPr="00B21A58">
        <w:rPr>
          <w:rFonts w:ascii="Courier New" w:hAnsi="Courier New" w:cs="Courier New"/>
          <w:sz w:val="20"/>
          <w:szCs w:val="20"/>
        </w:rPr>
        <w:t xml:space="preserve">London &amp; </w:t>
      </w:r>
      <w:r>
        <w:rPr>
          <w:rFonts w:ascii="Courier New" w:hAnsi="Courier New" w:cs="Courier New"/>
          <w:sz w:val="20"/>
          <w:szCs w:val="20"/>
        </w:rPr>
        <w:t>surrounding areas</w:t>
      </w:r>
    </w:p>
    <w:p w14:paraId="0E84F1C6" w14:textId="77777777" w:rsidR="00EB3620" w:rsidRDefault="00EB3620" w:rsidP="00B21A58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2213BEFC" w14:textId="5F95F5B6" w:rsidR="00EB3620" w:rsidRDefault="008A77EA" w:rsidP="00B21A58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B3620">
        <w:rPr>
          <w:rFonts w:ascii="Courier New" w:hAnsi="Courier New" w:cs="Courier New"/>
          <w:sz w:val="20"/>
          <w:szCs w:val="20"/>
        </w:rPr>
        <w:t>richardhorace</w:t>
      </w:r>
      <w:r w:rsidRPr="008A77EA">
        <w:rPr>
          <w:rFonts w:ascii="Courier New" w:hAnsi="Courier New" w:cs="Courier New"/>
          <w:sz w:val="20"/>
          <w:szCs w:val="20"/>
        </w:rPr>
        <w:t>da122rs</w:t>
      </w:r>
    </w:p>
    <w:p w14:paraId="68845C84" w14:textId="77777777" w:rsidR="00EB3620" w:rsidRDefault="00EB3620" w:rsidP="00B21A58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3CD4B31D" w14:textId="77777777" w:rsidR="00EB3620" w:rsidRDefault="00EB3620" w:rsidP="00B21A58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53FC9FEB" w14:textId="5792FA28" w:rsidR="00EB3620" w:rsidRDefault="00EB3620" w:rsidP="00EB3620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EB3620">
        <w:rPr>
          <w:rFonts w:ascii="Courier New" w:hAnsi="Courier New" w:cs="Courier New"/>
          <w:sz w:val="20"/>
          <w:szCs w:val="20"/>
        </w:rPr>
        <w:t xml:space="preserve">Since our establishment in 1970, Brian Jones Bus &amp; Coach Hire has cultivated a reputation for affordable, safe, and outstanding coach hire and bus hire services across London, Kent &amp; The </w:t>
      </w:r>
      <w:proofErr w:type="gramStart"/>
      <w:r w:rsidRPr="00EB3620">
        <w:rPr>
          <w:rFonts w:ascii="Courier New" w:hAnsi="Courier New" w:cs="Courier New"/>
          <w:sz w:val="20"/>
          <w:szCs w:val="20"/>
        </w:rPr>
        <w:t>South East</w:t>
      </w:r>
      <w:proofErr w:type="gramEnd"/>
      <w:r w:rsidRPr="00EB3620">
        <w:rPr>
          <w:rFonts w:ascii="Courier New" w:hAnsi="Courier New" w:cs="Courier New"/>
          <w:sz w:val="20"/>
          <w:szCs w:val="20"/>
        </w:rPr>
        <w:t>. Our commitment to client satisfaction is paramount, ensuring every journey is executed with professionalism and care. Whether you require standard coach hire, a large vehicle for double-decker bus hire, or a smaller minibus rental, we have the ideal vehicle for your group.</w:t>
      </w:r>
    </w:p>
    <w:p w14:paraId="6C4717B2" w14:textId="77777777" w:rsidR="00EB3620" w:rsidRDefault="00EB3620" w:rsidP="00EB3620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14:paraId="004B56AF" w14:textId="77777777" w:rsidR="00EB3620" w:rsidRDefault="00EB3620" w:rsidP="00EB3620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14:paraId="3FBE0929" w14:textId="28DE463E" w:rsidR="00EB3620" w:rsidRPr="00B21A58" w:rsidRDefault="00EB3620" w:rsidP="00EB3620">
      <w:pPr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proofErr w:type="spellStart"/>
      <w:r w:rsidRPr="00EB3620">
        <w:rPr>
          <w:rFonts w:ascii="Courier New" w:hAnsi="Courier New" w:cs="Courier New"/>
          <w:sz w:val="20"/>
          <w:szCs w:val="20"/>
        </w:rPr>
        <w:t>brianjonescoaches</w:t>
      </w:r>
      <w:proofErr w:type="spellEnd"/>
    </w:p>
    <w:sectPr w:rsidR="00EB3620" w:rsidRPr="00B21A5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A58"/>
    <w:rsid w:val="00136786"/>
    <w:rsid w:val="001B07FE"/>
    <w:rsid w:val="007E4D25"/>
    <w:rsid w:val="008A58D5"/>
    <w:rsid w:val="008A77EA"/>
    <w:rsid w:val="00B21A58"/>
    <w:rsid w:val="00BF6185"/>
    <w:rsid w:val="00E871D1"/>
    <w:rsid w:val="00EB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D58E41"/>
  <w15:chartTrackingRefBased/>
  <w15:docId w15:val="{08BC223B-3A8B-4D6F-A1D9-185163992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P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21A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1A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1A5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1A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1A5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1A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1A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1A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1A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1A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1A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1A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1A5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1A5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1A5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1A5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1A5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1A5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21A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21A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1A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21A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21A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21A5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21A5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21A5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1A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1A5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21A5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Marian U. Brosas</dc:creator>
  <cp:keywords/>
  <dc:description/>
  <cp:lastModifiedBy>Ana Marian U. Brosas</cp:lastModifiedBy>
  <cp:revision>1</cp:revision>
  <dcterms:created xsi:type="dcterms:W3CDTF">2025-12-09T15:02:00Z</dcterms:created>
  <dcterms:modified xsi:type="dcterms:W3CDTF">2025-12-09T15:54:00Z</dcterms:modified>
</cp:coreProperties>
</file>